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F0" w:rsidRDefault="00D432E6" w:rsidP="008349F0">
      <w:pPr>
        <w:overflowPunct w:val="0"/>
        <w:spacing w:line="436" w:lineRule="exact"/>
        <w:jc w:val="left"/>
        <w:textAlignment w:val="baseline"/>
        <w:rPr>
          <w:rFonts w:ascii="ＭＳ ゴシック" w:eastAsia="ＭＳ ゴシック" w:hAnsi="ＭＳ ゴシック"/>
          <w:b/>
          <w:sz w:val="26"/>
          <w:szCs w:val="26"/>
        </w:rPr>
      </w:pPr>
      <w:r w:rsidRPr="00D50716">
        <w:rPr>
          <w:rFonts w:ascii="Times New Roman" w:eastAsia="ＭＳ 明朝" w:hAnsi="Times New Roman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836930</wp:posOffset>
                </wp:positionH>
                <wp:positionV relativeFrom="paragraph">
                  <wp:posOffset>249555</wp:posOffset>
                </wp:positionV>
                <wp:extent cx="4953000" cy="952500"/>
                <wp:effectExtent l="152400" t="38100" r="19050" b="19050"/>
                <wp:wrapNone/>
                <wp:docPr id="9" name="上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952500"/>
                        </a:xfrm>
                        <a:prstGeom prst="upArrow">
                          <a:avLst>
                            <a:gd name="adj1" fmla="val 78388"/>
                            <a:gd name="adj2" fmla="val 44698"/>
                          </a:avLst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963" w:rsidRDefault="00DC1963" w:rsidP="00E76DA6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8" type="#_x0000_t68" style="position:absolute;margin-left:65.9pt;margin-top:19.65pt;width:390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upqAIAAEYFAAAOAAAAZHJzL2Uyb0RvYy54bWysVF2O0zAQfkfiDpbfu/nZtJtGm65WTYuQ&#10;Flhp4QBu7DQGxw6223RZcQEkzoDECXjkQCCuwdhNul32BSHykIzj8TfzzXzj84tdI9CWacOVzHF0&#10;EmLEZKkol+scv3m9HKUYGUskJUJJluNbZvDF7OmT867NWKxqJSjTCECkybo2x7W1bRYEpqxZQ8yJ&#10;apmEzUrphlhY6nVANekAvRFBHIaToFOatlqVzBj4W+w38czjVxUr7auqMswikWPIzfq39u+Vewez&#10;c5KtNWlrXvZpkH/IoiFcQtADVEEsQRvNH0E1vNTKqMqelKoJVFXxknkOwCYK/2BzU5OWeS5QHNMe&#10;ymT+H2z5cnutEac5nmIkSQMt+vH9068vX39+/oamrjxdazLwummvtSNo2itVvjNIqnlN5Jpdaq26&#10;mhEKSUXOP3hwwC0MHEWr7oWigE42VvlK7SrdOECoAdr5htweGsJ2FpXwM5mOT8MQ+lbC3nQcj8F2&#10;IUg2nG61sc+YapAzcrxpfT4+ANleGet7QntmhL6NMKoaAS3eEoHO0tM07SVw5BMf+yTJZOp9IGiP&#10;CNYQ1sFLteRCeCEJibocx2kKefpiKcGp2/ULvV7NhUYQGYj6pydjjt0abmEiBG9yDDDw7BN0JV5I&#10;6sNYwsXehlSEdOBQsZ6tq51X3t00nC7SRZqMkniyGCVhUYwul/NkNFlGZ+PitJjPi+ijyzNKsppT&#10;yqRLdZiCKPk7lfXzuNfvYQ4eUDLHzJf+ecw8eJiG7zJwGb6endeWk9Nelna32nntxg7OSW2l6C2I&#10;Tav9oMPFBEat9AeMOhjyHJv3G6IZRuK5BMG6G2Ew9GCsBoPIEo7m2GK0N+fW3xyu3lJdgpArbp0c&#10;7yP3CxhWn3d/sbjb4Hjtve6vv9lvAAAA//8DAFBLAwQUAAYACAAAACEAtL59q9oAAAAKAQAADwAA&#10;AGRycy9kb3ducmV2LnhtbEyPy07DMBBF90j8gzVI7KiTRlRNiFPxlBA7Ch/gxEMS1R4nsduEv2e6&#10;osv70J0z5W5xVpxwCr0nBekqAYHUeNNTq+D76+1uCyJETUZbT6jgFwPsquurUhfGz/SJp31sBY9Q&#10;KLSCLsahkDI0HTodVn5A4uzHT05HllMrzaRnHndWrpNkI53uiS90esDnDpvD/ugU5OPamsOET5v5&#10;/vVjpHf9MtZaqdub5fEBRMQl/pfhjM/oUDFT7Y9kgrCss5TRo4Isz0BwIU/PRs3Jlh1ZlfLyheoP&#10;AAD//wMAUEsBAi0AFAAGAAgAAAAhALaDOJL+AAAA4QEAABMAAAAAAAAAAAAAAAAAAAAAAFtDb250&#10;ZW50X1R5cGVzXS54bWxQSwECLQAUAAYACAAAACEAOP0h/9YAAACUAQAACwAAAAAAAAAAAAAAAAAv&#10;AQAAX3JlbHMvLnJlbHNQSwECLQAUAAYACAAAACEA2NGbqagCAABGBQAADgAAAAAAAAAAAAAAAAAu&#10;AgAAZHJzL2Uyb0RvYy54bWxQSwECLQAUAAYACAAAACEAtL59q9oAAAAKAQAADwAAAAAAAAAAAAAA&#10;AAACBQAAZHJzL2Rvd25yZXYueG1sUEsFBgAAAAAEAAQA8wAAAAkGAAAAAA==&#10;" o:allowincell="f" adj="9655,2334" filled="f" strokeweight=".8mm">
                <v:textbox inset="0,0,0,0">
                  <w:txbxContent>
                    <w:p w:rsidR="00DC1963" w:rsidRDefault="00DC1963" w:rsidP="00E76DA6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DA6" w:rsidRPr="00D50716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8"/>
          <w:szCs w:val="28"/>
        </w:rPr>
        <w:t>ＦＡＸ</w:t>
      </w:r>
      <w:r w:rsidR="00D35A2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送信票 </w:t>
      </w:r>
      <w:r w:rsidR="00D50716" w:rsidRPr="00D5071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0539-62-596</w:t>
      </w:r>
      <w:r w:rsidR="00D5071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2</w:t>
      </w:r>
      <w:r w:rsidR="00D35A27"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  <w:t xml:space="preserve"> </w:t>
      </w:r>
      <w:r w:rsidR="00D50716" w:rsidRPr="00D50716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="00D50716"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8"/>
          <w:szCs w:val="28"/>
        </w:rPr>
        <w:t xml:space="preserve">             </w:t>
      </w:r>
      <w:r w:rsid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8"/>
          <w:szCs w:val="28"/>
        </w:rPr>
        <w:t xml:space="preserve">　</w:t>
      </w:r>
      <w:r w:rsidR="00D50716" w:rsidRP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6"/>
          <w:szCs w:val="26"/>
        </w:rPr>
        <w:t>E</w:t>
      </w:r>
      <w:r w:rsidR="00D50716" w:rsidRPr="008349F0"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6"/>
          <w:szCs w:val="26"/>
        </w:rPr>
        <w:t>-mail</w:t>
      </w:r>
      <w:r w:rsidR="00D50716" w:rsidRP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6"/>
          <w:szCs w:val="26"/>
        </w:rPr>
        <w:t>:</w:t>
      </w:r>
      <w:r w:rsidR="00D50716" w:rsidRPr="008349F0">
        <w:rPr>
          <w:rFonts w:ascii="ＭＳ ゴシック" w:eastAsia="ＭＳ ゴシック" w:hAnsi="ＭＳ ゴシック" w:hint="eastAsia"/>
          <w:b/>
          <w:sz w:val="26"/>
          <w:szCs w:val="26"/>
        </w:rPr>
        <w:t>toyooka-j@city-iwata.ed.jp</w:t>
      </w:r>
      <w:r w:rsidR="008349F0">
        <w:rPr>
          <w:rFonts w:ascii="ＭＳ ゴシック" w:eastAsia="ＭＳ ゴシック" w:hAnsi="ＭＳ ゴシック"/>
          <w:b/>
          <w:sz w:val="26"/>
          <w:szCs w:val="26"/>
        </w:rPr>
        <w:t xml:space="preserve">  </w:t>
      </w:r>
    </w:p>
    <w:p w:rsidR="00A1725F" w:rsidRPr="00A1725F" w:rsidRDefault="008349F0" w:rsidP="00A1725F">
      <w:pPr>
        <w:overflowPunct w:val="0"/>
        <w:spacing w:line="436" w:lineRule="exact"/>
        <w:jc w:val="left"/>
        <w:textAlignment w:val="baseline"/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 xml:space="preserve">                     </w:t>
      </w:r>
      <w:r w:rsidR="00200409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p w:rsidR="00E76DA6" w:rsidRPr="0013015A" w:rsidRDefault="00D432E6" w:rsidP="00D432E6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磐田市立豊岡中学校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教頭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原田 修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宛</w:t>
      </w:r>
    </w:p>
    <w:p w:rsidR="00A1725F" w:rsidRDefault="00A1725F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1200150</wp:posOffset>
                </wp:positionV>
                <wp:extent cx="3514725" cy="21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BA8" w:rsidRPr="00D432E6" w:rsidRDefault="00575BA8" w:rsidP="00575B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32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とよおか</w:t>
                            </w:r>
                            <w:r w:rsidRPr="00D432E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学府</w:t>
                            </w:r>
                            <w:r w:rsidRPr="00D432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道徳教育</w:t>
                            </w:r>
                            <w:r w:rsidRPr="00D432E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研究発表会参加申込書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0;margin-top:94.5pt;width:276.75pt;height:1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ErtQIAAKIFAAAOAAAAZHJzL2Uyb0RvYy54bWysVMFu1DAQvSPxD5bvNLtbltKo2WrVqgip&#10;KhUt6tnrOE0k22Ns7ybLf8AHwJkz4sDnUIm/YGwn2apUHBA5OGN75s288cwcHXdKko2wrgFd0One&#10;hBKhOZSNvi3ou+uzZy8pcZ7pkknQoqBb4ejx4umTo9bkYgY1yFJYgiDa5a0paO29ybPM8Voo5vbA&#10;CI2XFVjFPG7tbVZa1iK6ktlsMnmRtWBLY4EL5/D0NF3SRcSvKsH9m6pywhNZUIzNx9XGdRXWbHHE&#10;8lvLTN3wPgz2D1Eo1mh0OkKdMs/I2jZ/QKmGW3BQ+T0OKoOqariIHJDNdPKAzVXNjIhcMDnOjGly&#10;/w+WX2wuLWlKfDtKNFP4RHdfv9x9+v7zx+fs18dvSSLTkKjWuBz1r8yl7XcOxcC6q6wKf+RDupjc&#10;7Zhc0XnC8XB/Pn1+MJtTwvFuNj2cHMwDaLazNtb5VwIUCUJBLT5ezCnbnDufVAeV4EzDWSMlnrNc&#10;atIW9HAe4ZVBNuVKRlsHsimDXlCLVSVOpCUbhvXgu0gLI7inhTupMaxANtGLkt9KkTy9FRXmCwnN&#10;koNQqTtMxrnQfpqualaK5Go+wa+nO0YRyUuNgAG5wiBH7B7gceyUil4/mIpY6KPx5G+BJePRInoG&#10;7Udj1WiwjwFIZNV7TvpDklJqQpZ8t+piLe0HzXCygnKL9WUhNZ4z/KzBxz1nzl8yi52GPYnTw7/B&#10;pZKAjwi9REkN9sNj50EfGwBvKWmxcwvq3q+ZFZTI1xpbI7T5INhBWA2CXqsTwMfHcsdooogG1stB&#10;rCyoGxwqy+AFr5jm6AurZRBPfJofOJS4WC6jEjazYf5cXxkeoENWQ6ledzfMmr6ePXbCBQw9zfIH&#10;ZZ10g6WG5dpD1cSa32WxzzcOglg4/dAKk+b+PmrtRuviNwAAAP//AwBQSwMEFAAGAAgAAAAhAFJe&#10;323cAAAACAEAAA8AAABkcnMvZG93bnJldi54bWxMj0FPwzAMhe9I/IfISFwQS+lUNLqmE5o0Ljtt&#10;7Ad4jdcWGqdKsq3795gT3J79rOfvVavJDepCIfaeDbzMMlDEjbc9twYOn5vnBaiYkC0OnsnAjSKs&#10;6vu7Ckvrr7yjyz61SkI4lmigS2kstY5NRw7jzI/E4p18cJhkDK22Aa8S7gadZ9mrdtizfOhwpHVH&#10;zff+7AzMnw4f8Sv49dZluxu2Q8iLzdaYx4fpfQkq0ZT+juEXX9ChFqajP7ONajAgRZJsF28ixC6K&#10;eQHqaCDPRei60v8L1D8AAAD//wMAUEsBAi0AFAAGAAgAAAAhALaDOJL+AAAA4QEAABMAAAAAAAAA&#10;AAAAAAAAAAAAAFtDb250ZW50X1R5cGVzXS54bWxQSwECLQAUAAYACAAAACEAOP0h/9YAAACUAQAA&#10;CwAAAAAAAAAAAAAAAAAvAQAAX3JlbHMvLnJlbHNQSwECLQAUAAYACAAAACEA4OBhK7UCAACiBQAA&#10;DgAAAAAAAAAAAAAAAAAuAgAAZHJzL2Uyb0RvYy54bWxQSwECLQAUAAYACAAAACEAUl7fbdwAAAAI&#10;AQAADwAAAAAAAAAAAAAAAAAPBQAAZHJzL2Rvd25yZXYueG1sUEsFBgAAAAAEAAQA8wAAABgGAAAA&#10;AA==&#10;" filled="f" strokecolor="black [3213]">
                <v:stroke linestyle="thinThin"/>
                <v:textbox inset="0,0,0,0">
                  <w:txbxContent>
                    <w:p w:rsidR="00575BA8" w:rsidRPr="00D432E6" w:rsidRDefault="00575BA8" w:rsidP="00575BA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D432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とよおか</w:t>
                      </w:r>
                      <w:r w:rsidRPr="00D432E6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学府</w:t>
                      </w:r>
                      <w:r w:rsidRPr="00D432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 道徳教育</w:t>
                      </w:r>
                      <w:r w:rsidRPr="00D432E6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研究発表会参加申込書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1725F" w:rsidRDefault="00322E12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5539740</wp:posOffset>
                </wp:positionV>
                <wp:extent cx="1704975" cy="447675"/>
                <wp:effectExtent l="0" t="19050" r="47625" b="2857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bentUpArrow">
                          <a:avLst>
                            <a:gd name="adj1" fmla="val 25000"/>
                            <a:gd name="adj2" fmla="val 44907"/>
                            <a:gd name="adj3" fmla="val 25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14F0" id="屈折矢印 2" o:spid="_x0000_s1026" style="position:absolute;left:0;text-align:left;margin-left:355.4pt;margin-top:436.2pt;width:134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F1gIAAAMGAAAOAAAAZHJzL2Uyb0RvYy54bWysVM1u1DAQviPxDpbvNNmQdumq2WrVqgip&#10;0Iq26tnr2JuA/7C9m12eACFx54bEE8BDFV6DsZPNBlouiEsy4xl/M/N5Zo6O11KgFbOu1qrAo70U&#10;I6aoLmu1KPDN9dmTZxg5T1RJhFaswBvm8PH08aOjxkxYpistSmYRgCg3aUyBK+/NJEkcrZgkbk8b&#10;psDItZXEg2oXSWlJA+hSJFmaHiSNtqWxmjLn4PS0NeJpxOecUX/BuWMeiQJDbj5+bfzOwzeZHpHJ&#10;whJT1bRLg/xDFpLUCoL2UKfEE7S09T0oWVOrneZ+j2qZaM5rymINUM0o/aOaq4oYFmsBcpzpaXL/&#10;D5a+Wl1aVJcFzjBSRMIT3X3/8OPj559fvt59+oaywFBj3AQcr8yl7TQHYih3za0MfygErSOrm55V&#10;tvaIwuFonOaH432MKNjyfHwAMsAku9vGOv+caYmCUOA5U/7GzKzVTeSUrM6dj+SWXYqkfDPCiEsB&#10;b7UiAmX7abp9y4EPlLTzyfPDdNy998Dn6dCnx4HkuqggbdMLKTgt6vKsFiIqoUvZibAIkoC8F1nM&#10;VyzlS122Z+NtZoATmzq4x+IHSEkguKU0Sn4jWMAX6jXj8DhAYovcI7Tg5dtRDOgqUrL2KISLTNyL&#10;F8ECKofse9wO4PdCAm77Qp1vuMbiNPUX0zby3y723jGiVr6/KGul7UOXhe+jtv5A04COIM51uYF2&#10;tbqdY2foWQ0tc06cvyQWmgFGHJaRv4APF7opsO4kjCpt3z90HvxhnsCKUQOLoMDu3ZJYhpF4oWDS&#10;Dkd5HjZHVPL9cQaKHVrmQ4tayhMNvQDtCdlFMfh7sRW51fIWdtYsRAUTURRiF5h6u1VOfLugYOtR&#10;NptFN9gWhvhzdWVoAA+shra8Xt8Sa7q58TBxr/R2aXQd3L7jzjfcVHq29JrXPhh3vHYKbJrYoN1W&#10;DKtsqEev3e6e/gIAAP//AwBQSwMEFAAGAAgAAAAhAOlA9CTjAAAACwEAAA8AAABkcnMvZG93bnJl&#10;di54bWxMj81OwzAQhO9IvIO1SNyo01A1TYhTVQjIBYRoixA3N1nigH8i203D27Oc4LajHc18U64n&#10;o9mIPvTOCpjPEmBoG9f2thOw391frYCFKG0rtbMo4BsDrKvzs1IWrTvZFxy3sWMUYkMhBagYh4Lz&#10;0Cg0MszcgJZ+H84bGUn6jrdenijcaJ4myZIb2VtqUHLAW4XN1/ZoBHw+18uNfjX6zdd374/Ng6qf&#10;RiXE5cW0uQEWcYp/ZvjFJ3SoiOngjrYNTAvI5gmhRwGrLF0AI0ee5dfADnQs0hx4VfL/G6ofAAAA&#10;//8DAFBLAQItABQABgAIAAAAIQC2gziS/gAAAOEBAAATAAAAAAAAAAAAAAAAAAAAAABbQ29udGVu&#10;dF9UeXBlc10ueG1sUEsBAi0AFAAGAAgAAAAhADj9If/WAAAAlAEAAAsAAAAAAAAAAAAAAAAALwEA&#10;AF9yZWxzLy5yZWxzUEsBAi0AFAAGAAgAAAAhAF6qjQXWAgAAAwYAAA4AAAAAAAAAAAAAAAAALgIA&#10;AGRycy9lMm9Eb2MueG1sUEsBAi0AFAAGAAgAAAAhAOlA9CTjAAAACwEAAA8AAAAAAAAAAAAAAAAA&#10;MAUAAGRycy9kb3ducmV2LnhtbFBLBQYAAAAABAAEAPMAAABABgAAAAA=&#10;" path="m,335756r1447978,l1447978,111919r-145078,l1503938,r201037,111919l1559897,111919r,335756l,447675,,335756xe" fillcolor="#aeaaaa [2414]" strokecolor="black [1600]" strokeweight="1pt">
                <v:stroke joinstyle="miter"/>
                <v:path arrowok="t" o:connecttype="custom" o:connectlocs="0,335756;1447978,335756;1447978,111919;1302900,111919;1503938,0;1704975,111919;1559897,111919;1559897,447675;0,447675;0,335756" o:connectangles="0,0,0,0,0,0,0,0,0,0"/>
              </v:shape>
            </w:pict>
          </mc:Fallback>
        </mc:AlternateContent>
      </w:r>
    </w:p>
    <w:p w:rsidR="00BB61B6" w:rsidRDefault="00BB61B6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7F51" w:rsidRPr="00322E12" w:rsidRDefault="005A1A06" w:rsidP="00322E1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◎交通手段　下の①から⑥</w:t>
      </w:r>
      <w:r w:rsidR="00BB61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から選び、上の表に御記入ください。</w:t>
      </w:r>
    </w:p>
    <w:tbl>
      <w:tblPr>
        <w:tblpPr w:leftFromText="113" w:vertAnchor="page" w:horzAnchor="margin" w:tblpY="1170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B17F51" w:rsidRPr="00C03207" w:rsidTr="00BB61B6">
        <w:trPr>
          <w:trHeight w:val="2238"/>
        </w:trPr>
        <w:tc>
          <w:tcPr>
            <w:tcW w:w="1019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F51" w:rsidRPr="00B17F51" w:rsidRDefault="00437C43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①磐田駅（ＪＲ東海道線）から直通</w:t>
            </w:r>
            <w:r w:rsidR="00B17F51"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バスを利用し授業参観校へ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豊岡駅（天竜浜名湖鉄道）から徒歩で、</w:t>
            </w: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豊岡北小学校か豊岡中学校へ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③自家用車で直接、豊岡北小学校へ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④自家用車で直接、豊岡中学校へ</w:t>
            </w:r>
          </w:p>
          <w:p w:rsid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⑤自家用車で豊岡中央交流センターに駐車し、</w:t>
            </w:r>
            <w:r w:rsidR="00322E1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シャトルバスを利用し、</w:t>
            </w: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豊岡南小学校</w:t>
            </w:r>
            <w:bookmarkStart w:id="0" w:name="_GoBack"/>
            <w:bookmarkEnd w:id="0"/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へ</w:t>
            </w:r>
          </w:p>
          <w:p w:rsidR="00C20328" w:rsidRPr="00C03207" w:rsidRDefault="00C20328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⑥その他　※交通手段を御記入ください（　　　　　　　　　　　　　　　　　　　　）</w:t>
            </w:r>
          </w:p>
        </w:tc>
      </w:tr>
    </w:tbl>
    <w:p w:rsidR="0098797C" w:rsidRDefault="0098797C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pPr w:leftFromText="113" w:vertAnchor="page" w:horzAnchor="margin" w:tblpY="2701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552"/>
        <w:gridCol w:w="848"/>
        <w:gridCol w:w="635"/>
        <w:gridCol w:w="1635"/>
        <w:gridCol w:w="1985"/>
        <w:gridCol w:w="1476"/>
      </w:tblGrid>
      <w:tr w:rsidR="00A1725F" w:rsidRPr="00E76DA6" w:rsidTr="00BB61B6">
        <w:trPr>
          <w:trHeight w:val="810"/>
        </w:trPr>
        <w:tc>
          <w:tcPr>
            <w:tcW w:w="4519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1725F" w:rsidRPr="007C0203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学校名等</w:t>
            </w:r>
          </w:p>
          <w:p w:rsidR="00A1725F" w:rsidRPr="00E76DA6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所在地（〒　　　－　　　　）</w:t>
            </w:r>
          </w:p>
          <w:p w:rsidR="00A1725F" w:rsidRPr="007C0203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</w:p>
        </w:tc>
      </w:tr>
      <w:tr w:rsidR="00A1725F" w:rsidRPr="00E76DA6" w:rsidTr="00BB61B6">
        <w:trPr>
          <w:trHeight w:val="54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電話番号</w:t>
            </w:r>
          </w:p>
          <w:p w:rsidR="00A1725F" w:rsidRPr="005512DD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7C02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ＦＡＸ番号</w:t>
            </w:r>
          </w:p>
          <w:p w:rsidR="00A1725F" w:rsidRPr="005512DD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A1725F" w:rsidRPr="00E76DA6" w:rsidTr="00BB61B6">
        <w:trPr>
          <w:trHeight w:val="123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1725F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E-mail</w:t>
            </w:r>
          </w:p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A1725F" w:rsidRPr="00E76DA6" w:rsidTr="00BB61B6">
        <w:trPr>
          <w:trHeight w:val="440"/>
        </w:trPr>
        <w:tc>
          <w:tcPr>
            <w:tcW w:w="1025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1725F" w:rsidRPr="00B17F51" w:rsidRDefault="00F6064D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◎参加者</w:t>
            </w:r>
          </w:p>
        </w:tc>
      </w:tr>
      <w:tr w:rsidR="00BB61B6" w:rsidRPr="00E76DA6" w:rsidTr="00BB61B6">
        <w:trPr>
          <w:trHeight w:val="64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職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ind w:left="1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授業参観校</w:t>
            </w:r>
          </w:p>
          <w:p w:rsidR="00BB61B6" w:rsidRDefault="00C20328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（〇で囲んでくだ</w:t>
            </w:r>
            <w:r w:rsidR="00BB61B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さい）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全体会への参加</w:t>
            </w:r>
          </w:p>
          <w:p w:rsidR="00BB61B6" w:rsidRPr="00EA5622" w:rsidRDefault="00C20328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（〇で囲んでくだ</w:t>
            </w:r>
            <w:r w:rsidR="00BB61B6" w:rsidRPr="00EA562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さい）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交通手段</w:t>
            </w:r>
          </w:p>
          <w:p w:rsidR="00493099" w:rsidRDefault="00322E12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="005A1A0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（下の①～⑥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か</w:t>
            </w:r>
          </w:p>
          <w:p w:rsidR="00493099" w:rsidRDefault="00493099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ら選び番号を御</w:t>
            </w:r>
          </w:p>
          <w:p w:rsidR="00BB61B6" w:rsidRPr="00493099" w:rsidRDefault="00493099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="00C2032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記入くだ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さい）</w:t>
            </w:r>
          </w:p>
        </w:tc>
      </w:tr>
      <w:tr w:rsidR="00BB61B6" w:rsidRPr="00E76DA6" w:rsidTr="00BB61B6">
        <w:trPr>
          <w:trHeight w:val="80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10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1B6" w:rsidRPr="00C03207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1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B6" w:rsidRPr="00C03207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1725F" w:rsidRPr="00322E12" w:rsidRDefault="0098797C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2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【お願い】</w:t>
      </w:r>
      <w:r w:rsidRPr="00322E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本票のみ送付願います。</w:t>
      </w:r>
      <w:r w:rsidRPr="00322E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Pr="00322E1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令和元年９月</w:t>
      </w:r>
      <w:r w:rsidR="00437C4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27</w:t>
      </w:r>
      <w:r w:rsidRPr="00322E1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日（金）</w:t>
      </w:r>
      <w:r w:rsidRPr="00322E1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必着で申し込み願います。</w:t>
      </w:r>
    </w:p>
    <w:sectPr w:rsidR="00A1725F" w:rsidRPr="00322E12" w:rsidSect="000209D5">
      <w:pgSz w:w="11906" w:h="16838" w:code="9"/>
      <w:pgMar w:top="567" w:right="737" w:bottom="567" w:left="73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74" w:rsidRDefault="00413B74" w:rsidP="00604C25">
      <w:r>
        <w:separator/>
      </w:r>
    </w:p>
  </w:endnote>
  <w:endnote w:type="continuationSeparator" w:id="0">
    <w:p w:rsidR="00413B74" w:rsidRDefault="00413B74" w:rsidP="006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74" w:rsidRDefault="00413B74" w:rsidP="00604C25">
      <w:r>
        <w:separator/>
      </w:r>
    </w:p>
  </w:footnote>
  <w:footnote w:type="continuationSeparator" w:id="0">
    <w:p w:rsidR="00413B74" w:rsidRDefault="00413B74" w:rsidP="0060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7C2"/>
    <w:multiLevelType w:val="hybridMultilevel"/>
    <w:tmpl w:val="CD7A6A6A"/>
    <w:lvl w:ilvl="0" w:tplc="11F0A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E7886"/>
    <w:multiLevelType w:val="hybridMultilevel"/>
    <w:tmpl w:val="44B8D6D6"/>
    <w:lvl w:ilvl="0" w:tplc="D44889CE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C424B14"/>
    <w:multiLevelType w:val="hybridMultilevel"/>
    <w:tmpl w:val="1B6C412C"/>
    <w:lvl w:ilvl="0" w:tplc="37A07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B44D9"/>
    <w:multiLevelType w:val="hybridMultilevel"/>
    <w:tmpl w:val="85BE3130"/>
    <w:lvl w:ilvl="0" w:tplc="567EB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25E7D"/>
    <w:multiLevelType w:val="hybridMultilevel"/>
    <w:tmpl w:val="65D65F90"/>
    <w:lvl w:ilvl="0" w:tplc="BE2AEF06">
      <w:start w:val="1"/>
      <w:numFmt w:val="decimal"/>
      <w:lvlText w:val="(%1)"/>
      <w:lvlJc w:val="left"/>
      <w:pPr>
        <w:ind w:left="10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CB6A71"/>
    <w:multiLevelType w:val="hybridMultilevel"/>
    <w:tmpl w:val="15746FCE"/>
    <w:lvl w:ilvl="0" w:tplc="004E2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75337"/>
    <w:multiLevelType w:val="hybridMultilevel"/>
    <w:tmpl w:val="4A9A70A8"/>
    <w:lvl w:ilvl="0" w:tplc="07883F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86B22"/>
    <w:multiLevelType w:val="hybridMultilevel"/>
    <w:tmpl w:val="16E2382A"/>
    <w:lvl w:ilvl="0" w:tplc="2A2660E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E7E2A3B"/>
    <w:multiLevelType w:val="hybridMultilevel"/>
    <w:tmpl w:val="7EB20D16"/>
    <w:lvl w:ilvl="0" w:tplc="772C5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A4BE9"/>
    <w:multiLevelType w:val="hybridMultilevel"/>
    <w:tmpl w:val="615A4E6E"/>
    <w:lvl w:ilvl="0" w:tplc="5F9E85EE">
      <w:start w:val="1"/>
      <w:numFmt w:val="decimal"/>
      <w:lvlText w:val="(%1)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02C61E0"/>
    <w:multiLevelType w:val="hybridMultilevel"/>
    <w:tmpl w:val="9586B184"/>
    <w:lvl w:ilvl="0" w:tplc="3BC45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D93E9B"/>
    <w:multiLevelType w:val="hybridMultilevel"/>
    <w:tmpl w:val="0CFA3D9A"/>
    <w:lvl w:ilvl="0" w:tplc="4016F4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F0C3530"/>
    <w:multiLevelType w:val="hybridMultilevel"/>
    <w:tmpl w:val="9B70804C"/>
    <w:lvl w:ilvl="0" w:tplc="B8041C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D8"/>
    <w:rsid w:val="00002803"/>
    <w:rsid w:val="00011610"/>
    <w:rsid w:val="00013A61"/>
    <w:rsid w:val="000209D5"/>
    <w:rsid w:val="00026BEA"/>
    <w:rsid w:val="00045CFE"/>
    <w:rsid w:val="00066FB8"/>
    <w:rsid w:val="00071E46"/>
    <w:rsid w:val="0008375B"/>
    <w:rsid w:val="00087CA4"/>
    <w:rsid w:val="00097120"/>
    <w:rsid w:val="000B7CA7"/>
    <w:rsid w:val="000D07E6"/>
    <w:rsid w:val="000D28EF"/>
    <w:rsid w:val="000D4E14"/>
    <w:rsid w:val="000F7D33"/>
    <w:rsid w:val="00101251"/>
    <w:rsid w:val="001117F9"/>
    <w:rsid w:val="00115CB4"/>
    <w:rsid w:val="001252B3"/>
    <w:rsid w:val="0013015A"/>
    <w:rsid w:val="00142BE6"/>
    <w:rsid w:val="00144405"/>
    <w:rsid w:val="00146FFF"/>
    <w:rsid w:val="001838CA"/>
    <w:rsid w:val="001C3A0B"/>
    <w:rsid w:val="00200409"/>
    <w:rsid w:val="0021542B"/>
    <w:rsid w:val="00263F6F"/>
    <w:rsid w:val="0026630F"/>
    <w:rsid w:val="002A5E6C"/>
    <w:rsid w:val="002B628E"/>
    <w:rsid w:val="002B7B09"/>
    <w:rsid w:val="002C507F"/>
    <w:rsid w:val="002E2D8E"/>
    <w:rsid w:val="002F0DB6"/>
    <w:rsid w:val="002F61C3"/>
    <w:rsid w:val="00300BB3"/>
    <w:rsid w:val="003069C6"/>
    <w:rsid w:val="00311A3F"/>
    <w:rsid w:val="00314E0E"/>
    <w:rsid w:val="00321F4F"/>
    <w:rsid w:val="00322E12"/>
    <w:rsid w:val="00323CED"/>
    <w:rsid w:val="003264F4"/>
    <w:rsid w:val="00347841"/>
    <w:rsid w:val="00355AF8"/>
    <w:rsid w:val="00356235"/>
    <w:rsid w:val="0038701C"/>
    <w:rsid w:val="00392E00"/>
    <w:rsid w:val="003B108A"/>
    <w:rsid w:val="003C0729"/>
    <w:rsid w:val="003D521E"/>
    <w:rsid w:val="003F2779"/>
    <w:rsid w:val="00407E22"/>
    <w:rsid w:val="00413B74"/>
    <w:rsid w:val="00437C43"/>
    <w:rsid w:val="004630B3"/>
    <w:rsid w:val="00466AE0"/>
    <w:rsid w:val="00472BED"/>
    <w:rsid w:val="00493099"/>
    <w:rsid w:val="004C17A2"/>
    <w:rsid w:val="004C5BCA"/>
    <w:rsid w:val="004F0F2B"/>
    <w:rsid w:val="005055E4"/>
    <w:rsid w:val="0051201D"/>
    <w:rsid w:val="00512D8E"/>
    <w:rsid w:val="00520C1E"/>
    <w:rsid w:val="00523FAA"/>
    <w:rsid w:val="00545554"/>
    <w:rsid w:val="005512DD"/>
    <w:rsid w:val="0055794B"/>
    <w:rsid w:val="0056051B"/>
    <w:rsid w:val="00575BA8"/>
    <w:rsid w:val="005829C2"/>
    <w:rsid w:val="005922C8"/>
    <w:rsid w:val="00592786"/>
    <w:rsid w:val="005A1A06"/>
    <w:rsid w:val="005B13A6"/>
    <w:rsid w:val="005C32FE"/>
    <w:rsid w:val="005E5515"/>
    <w:rsid w:val="00604C25"/>
    <w:rsid w:val="00620A4C"/>
    <w:rsid w:val="006A2344"/>
    <w:rsid w:val="006A685D"/>
    <w:rsid w:val="006B0AED"/>
    <w:rsid w:val="006B1EB0"/>
    <w:rsid w:val="006E0840"/>
    <w:rsid w:val="006F3B28"/>
    <w:rsid w:val="006F5C09"/>
    <w:rsid w:val="0070507F"/>
    <w:rsid w:val="00722F09"/>
    <w:rsid w:val="0076469E"/>
    <w:rsid w:val="00773E47"/>
    <w:rsid w:val="007A5A49"/>
    <w:rsid w:val="007B0B12"/>
    <w:rsid w:val="007C0203"/>
    <w:rsid w:val="007C579E"/>
    <w:rsid w:val="0081519C"/>
    <w:rsid w:val="00821F88"/>
    <w:rsid w:val="0082314E"/>
    <w:rsid w:val="008349F0"/>
    <w:rsid w:val="008458FC"/>
    <w:rsid w:val="008475FE"/>
    <w:rsid w:val="0085420E"/>
    <w:rsid w:val="00875A80"/>
    <w:rsid w:val="00876FCC"/>
    <w:rsid w:val="0088259C"/>
    <w:rsid w:val="008967D5"/>
    <w:rsid w:val="008C0757"/>
    <w:rsid w:val="008C36E7"/>
    <w:rsid w:val="008D1DF3"/>
    <w:rsid w:val="008D4232"/>
    <w:rsid w:val="00927E6F"/>
    <w:rsid w:val="00932325"/>
    <w:rsid w:val="00937674"/>
    <w:rsid w:val="00943F88"/>
    <w:rsid w:val="00955530"/>
    <w:rsid w:val="009728FF"/>
    <w:rsid w:val="009779E1"/>
    <w:rsid w:val="0098504A"/>
    <w:rsid w:val="0098797C"/>
    <w:rsid w:val="009A2D14"/>
    <w:rsid w:val="00A07F1A"/>
    <w:rsid w:val="00A1569B"/>
    <w:rsid w:val="00A168E7"/>
    <w:rsid w:val="00A1725F"/>
    <w:rsid w:val="00A31D6C"/>
    <w:rsid w:val="00A33916"/>
    <w:rsid w:val="00A54253"/>
    <w:rsid w:val="00A707ED"/>
    <w:rsid w:val="00A977C7"/>
    <w:rsid w:val="00AD1875"/>
    <w:rsid w:val="00AE67D0"/>
    <w:rsid w:val="00AE7841"/>
    <w:rsid w:val="00AF7BD2"/>
    <w:rsid w:val="00B17F51"/>
    <w:rsid w:val="00B245EA"/>
    <w:rsid w:val="00B5381E"/>
    <w:rsid w:val="00B65E78"/>
    <w:rsid w:val="00B77547"/>
    <w:rsid w:val="00BB61B6"/>
    <w:rsid w:val="00BD303B"/>
    <w:rsid w:val="00BE0877"/>
    <w:rsid w:val="00BF1032"/>
    <w:rsid w:val="00C03207"/>
    <w:rsid w:val="00C20328"/>
    <w:rsid w:val="00C27EF3"/>
    <w:rsid w:val="00C6575F"/>
    <w:rsid w:val="00C672D3"/>
    <w:rsid w:val="00C94477"/>
    <w:rsid w:val="00CA6452"/>
    <w:rsid w:val="00CB6BE3"/>
    <w:rsid w:val="00CC17C6"/>
    <w:rsid w:val="00CC400E"/>
    <w:rsid w:val="00CD3F34"/>
    <w:rsid w:val="00D27A74"/>
    <w:rsid w:val="00D35A27"/>
    <w:rsid w:val="00D432E6"/>
    <w:rsid w:val="00D50716"/>
    <w:rsid w:val="00D54C84"/>
    <w:rsid w:val="00D6203C"/>
    <w:rsid w:val="00D67358"/>
    <w:rsid w:val="00DC159C"/>
    <w:rsid w:val="00DC1963"/>
    <w:rsid w:val="00DD2C29"/>
    <w:rsid w:val="00DF4B41"/>
    <w:rsid w:val="00E0056C"/>
    <w:rsid w:val="00E04A8F"/>
    <w:rsid w:val="00E16B49"/>
    <w:rsid w:val="00E252D8"/>
    <w:rsid w:val="00E257F0"/>
    <w:rsid w:val="00E43CB1"/>
    <w:rsid w:val="00E52C5F"/>
    <w:rsid w:val="00E534FF"/>
    <w:rsid w:val="00E76DA6"/>
    <w:rsid w:val="00E974A1"/>
    <w:rsid w:val="00EA5622"/>
    <w:rsid w:val="00ED0A25"/>
    <w:rsid w:val="00EE45C1"/>
    <w:rsid w:val="00F03F47"/>
    <w:rsid w:val="00F6064D"/>
    <w:rsid w:val="00F81FD3"/>
    <w:rsid w:val="00F8664E"/>
    <w:rsid w:val="00FB02BA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0F8A"/>
  <w15:chartTrackingRefBased/>
  <w15:docId w15:val="{15535B65-1693-4073-9A09-A8B6945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2D8"/>
  </w:style>
  <w:style w:type="character" w:customStyle="1" w:styleId="a4">
    <w:name w:val="日付 (文字)"/>
    <w:basedOn w:val="a0"/>
    <w:link w:val="a3"/>
    <w:uiPriority w:val="99"/>
    <w:semiHidden/>
    <w:rsid w:val="00E252D8"/>
  </w:style>
  <w:style w:type="paragraph" w:styleId="a5">
    <w:name w:val="List Paragraph"/>
    <w:basedOn w:val="a"/>
    <w:uiPriority w:val="34"/>
    <w:qFormat/>
    <w:rsid w:val="00E974A1"/>
    <w:pPr>
      <w:ind w:leftChars="400" w:left="840"/>
    </w:pPr>
  </w:style>
  <w:style w:type="character" w:styleId="a6">
    <w:name w:val="Hyperlink"/>
    <w:basedOn w:val="a0"/>
    <w:uiPriority w:val="99"/>
    <w:unhideWhenUsed/>
    <w:rsid w:val="00E52C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6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4C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4C25"/>
  </w:style>
  <w:style w:type="paragraph" w:styleId="ac">
    <w:name w:val="footer"/>
    <w:basedOn w:val="a"/>
    <w:link w:val="ad"/>
    <w:uiPriority w:val="99"/>
    <w:unhideWhenUsed/>
    <w:rsid w:val="00604C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B450-508F-4AB2-B4FF-DD3C9312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良秀</dc:creator>
  <cp:keywords/>
  <dc:description/>
  <cp:lastModifiedBy>平野　篤</cp:lastModifiedBy>
  <cp:revision>3</cp:revision>
  <cp:lastPrinted>2019-07-30T00:00:00Z</cp:lastPrinted>
  <dcterms:created xsi:type="dcterms:W3CDTF">2019-08-05T00:13:00Z</dcterms:created>
  <dcterms:modified xsi:type="dcterms:W3CDTF">2019-08-21T01:38:00Z</dcterms:modified>
</cp:coreProperties>
</file>